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AB85D" w14:textId="77777777" w:rsidR="0012769B" w:rsidRPr="00521BBD" w:rsidRDefault="0012769B" w:rsidP="0012769B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t>様式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第</w:t>
      </w:r>
      <w:r w:rsidR="00277D07" w:rsidRPr="00521BBD">
        <w:rPr>
          <w:rFonts w:ascii="BIZ UD明朝 Medium" w:eastAsia="BIZ UD明朝 Medium" w:hAnsi="ＭＳ 明朝" w:hint="eastAsia"/>
          <w:sz w:val="24"/>
          <w:szCs w:val="24"/>
        </w:rPr>
        <w:t>４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14:paraId="0FFFAA2B" w14:textId="77777777" w:rsidR="0012769B" w:rsidRPr="00521BBD" w:rsidRDefault="00264F53" w:rsidP="0012769B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札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="0012769B" w:rsidRPr="00521BBD">
        <w:rPr>
          <w:rFonts w:ascii="BIZ UD明朝 Medium" w:eastAsia="BIZ UD明朝 Medium" w:hAnsi="ＭＳ 明朝" w:hint="eastAsia"/>
          <w:bCs/>
          <w:sz w:val="28"/>
          <w:szCs w:val="28"/>
        </w:rPr>
        <w:t>書</w:t>
      </w:r>
    </w:p>
    <w:p w14:paraId="5E2FFA0D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7198BB08" w14:textId="77777777" w:rsidR="0012769B" w:rsidRPr="00521BBD" w:rsidRDefault="0012769B" w:rsidP="00264F53">
      <w:pPr>
        <w:jc w:val="right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令和　　年　　月　　日</w:t>
      </w:r>
    </w:p>
    <w:p w14:paraId="0B4C1AD8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（宛先）</w:t>
      </w:r>
    </w:p>
    <w:p w14:paraId="01AE8A8B" w14:textId="77777777" w:rsidR="00280523" w:rsidRPr="00521BBD" w:rsidRDefault="009E0941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  <w:r w:rsidR="00280523" w:rsidRPr="00521BBD">
        <w:rPr>
          <w:rFonts w:ascii="BIZ UD明朝 Medium" w:eastAsia="BIZ UD明朝 Medium" w:hAnsi="ＭＳ 明朝" w:hint="eastAsia"/>
        </w:rPr>
        <w:t>地方独立行政法人埼玉県立病院機構</w:t>
      </w:r>
    </w:p>
    <w:p w14:paraId="2005A135" w14:textId="77777777" w:rsidR="0012769B" w:rsidRPr="00521BBD" w:rsidRDefault="00BF72DE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</w:t>
      </w:r>
      <w:r w:rsidR="009E0941" w:rsidRPr="00521BBD">
        <w:rPr>
          <w:rFonts w:ascii="BIZ UD明朝 Medium" w:eastAsia="BIZ UD明朝 Medium" w:hAnsi="ＭＳ 明朝" w:hint="eastAsia"/>
        </w:rPr>
        <w:t>小児医療</w:t>
      </w:r>
      <w:r w:rsidR="00280523" w:rsidRPr="00521BBD">
        <w:rPr>
          <w:rFonts w:ascii="BIZ UD明朝 Medium" w:eastAsia="BIZ UD明朝 Medium" w:hAnsi="ＭＳ 明朝" w:hint="eastAsia"/>
        </w:rPr>
        <w:t>センター病院長</w:t>
      </w:r>
    </w:p>
    <w:p w14:paraId="13063644" w14:textId="77777777" w:rsidR="00264F53" w:rsidRPr="00521BBD" w:rsidRDefault="00264F53" w:rsidP="00CD25AC">
      <w:pPr>
        <w:rPr>
          <w:rFonts w:ascii="BIZ UD明朝 Medium" w:eastAsia="BIZ UD明朝 Medium" w:hAnsi="ＭＳ 明朝"/>
        </w:rPr>
      </w:pPr>
    </w:p>
    <w:p w14:paraId="705C882C" w14:textId="77777777" w:rsidR="0012769B" w:rsidRPr="00521BBD" w:rsidRDefault="0012769B" w:rsidP="00CD25AC">
      <w:pPr>
        <w:rPr>
          <w:rFonts w:ascii="BIZ UD明朝 Medium" w:eastAsia="BIZ UD明朝 Medium" w:hAnsi="ＭＳ 明朝"/>
        </w:rPr>
      </w:pPr>
    </w:p>
    <w:p w14:paraId="28E0E60A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住　　　　所</w:t>
      </w:r>
    </w:p>
    <w:p w14:paraId="56E5D065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商号又は名称</w:t>
      </w:r>
    </w:p>
    <w:p w14:paraId="49788676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　</w:t>
      </w:r>
      <w:r w:rsidRPr="00521BBD">
        <w:rPr>
          <w:rFonts w:ascii="BIZ UD明朝 Medium" w:eastAsia="BIZ UD明朝 Medium" w:hAnsi="ＭＳ 明朝" w:hint="eastAsia"/>
        </w:rPr>
        <w:t xml:space="preserve">　　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14:paraId="2FCB398E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</w:p>
    <w:p w14:paraId="226BCA83" w14:textId="77777777" w:rsidR="00CD25AC" w:rsidRPr="00521BBD" w:rsidRDefault="00CD25AC" w:rsidP="009E0941">
      <w:pPr>
        <w:ind w:leftChars="1353" w:left="2977"/>
        <w:rPr>
          <w:rFonts w:ascii="BIZ UD明朝 Medium" w:eastAsia="BIZ UD明朝 Medium" w:hAnsi="ＭＳ 明朝"/>
        </w:rPr>
      </w:pPr>
    </w:p>
    <w:p w14:paraId="1C44D9D6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代理</w:t>
      </w:r>
      <w:r w:rsidR="00CD25AC"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人氏</w:t>
      </w:r>
      <w:r w:rsidR="00CD25AC" w:rsidRPr="00521BBD">
        <w:rPr>
          <w:rFonts w:ascii="BIZ UD明朝 Medium" w:eastAsia="BIZ UD明朝 Medium" w:hAnsi="ＭＳ 明朝" w:hint="eastAsia"/>
          <w:spacing w:val="2"/>
          <w:fitText w:val="1320" w:id="-1789605888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　　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14:paraId="18659CD8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0D3EC37E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3BDE7504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</w:t>
      </w:r>
      <w:r w:rsidR="00280523" w:rsidRPr="00521BBD">
        <w:rPr>
          <w:rFonts w:ascii="BIZ UD明朝 Medium" w:eastAsia="BIZ UD明朝 Medium" w:hAnsi="ＭＳ 明朝" w:hint="eastAsia"/>
        </w:rPr>
        <w:t>契約書案</w:t>
      </w:r>
      <w:r w:rsidR="00222F5B" w:rsidRPr="00521BBD">
        <w:rPr>
          <w:rFonts w:ascii="BIZ UD明朝 Medium" w:eastAsia="BIZ UD明朝 Medium" w:hAnsi="ＭＳ 明朝" w:hint="eastAsia"/>
        </w:rPr>
        <w:t>、仕様書</w:t>
      </w:r>
      <w:r w:rsidRPr="00521BBD">
        <w:rPr>
          <w:rFonts w:ascii="BIZ UD明朝 Medium" w:eastAsia="BIZ UD明朝 Medium" w:hAnsi="ＭＳ 明朝" w:hint="eastAsia"/>
        </w:rPr>
        <w:t>等を熟知したので、下記のとおり入札します。</w:t>
      </w:r>
    </w:p>
    <w:p w14:paraId="603BF5CA" w14:textId="77777777" w:rsidR="0012769B" w:rsidRPr="00521BBD" w:rsidRDefault="0012769B" w:rsidP="0012769B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 w:hint="eastAsia"/>
          <w:sz w:val="24"/>
        </w:rPr>
        <w:t>記</w:t>
      </w:r>
    </w:p>
    <w:p w14:paraId="77513054" w14:textId="77777777" w:rsidR="00DC1C06" w:rsidRPr="00521BBD" w:rsidRDefault="00DC1C06" w:rsidP="0012769B">
      <w:pPr>
        <w:tabs>
          <w:tab w:val="left" w:pos="851"/>
        </w:tabs>
        <w:rPr>
          <w:rFonts w:ascii="BIZ UD明朝 Medium" w:eastAsia="BIZ UD明朝 Medium" w:hAnsi="ＭＳ 明朝"/>
        </w:rPr>
      </w:pPr>
    </w:p>
    <w:p w14:paraId="28E891AA" w14:textId="4063B3F9" w:rsidR="003D433E" w:rsidRPr="00147002" w:rsidRDefault="0012769B" w:rsidP="003D433E">
      <w:pPr>
        <w:pStyle w:val="ac"/>
        <w:rPr>
          <w:rFonts w:ascii="BIZ UD明朝 Medium" w:eastAsia="BIZ UD明朝 Medium" w:hAnsi="ＭＳ 明朝"/>
          <w:szCs w:val="22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DC1C06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7A4B9F">
        <w:rPr>
          <w:rFonts w:ascii="BIZ UD明朝 Medium" w:eastAsia="BIZ UD明朝 Medium" w:hAnsi="ＭＳ 明朝" w:hint="eastAsia"/>
        </w:rPr>
        <w:t>頭蓋内圧測定装置</w:t>
      </w:r>
      <w:r w:rsidR="003D433E">
        <w:rPr>
          <w:rFonts w:ascii="BIZ UD明朝 Medium" w:eastAsia="BIZ UD明朝 Medium" w:hAnsi="ＭＳ 明朝" w:hint="eastAsia"/>
          <w:szCs w:val="22"/>
        </w:rPr>
        <w:t xml:space="preserve">　</w:t>
      </w:r>
      <w:r w:rsidR="002C2056">
        <w:rPr>
          <w:rFonts w:ascii="BIZ UD明朝 Medium" w:eastAsia="BIZ UD明朝 Medium" w:hAnsi="ＭＳ 明朝" w:hint="eastAsia"/>
          <w:szCs w:val="22"/>
        </w:rPr>
        <w:t>１</w:t>
      </w:r>
      <w:r w:rsidR="007A4B9F">
        <w:rPr>
          <w:rFonts w:ascii="BIZ UD明朝 Medium" w:eastAsia="BIZ UD明朝 Medium" w:hAnsi="ＭＳ 明朝" w:hint="eastAsia"/>
          <w:szCs w:val="22"/>
        </w:rPr>
        <w:t>式</w:t>
      </w:r>
    </w:p>
    <w:p w14:paraId="2DFADD32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0C04A02F" w14:textId="77777777" w:rsidR="009E0941" w:rsidRPr="00521BBD" w:rsidRDefault="0012769B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</w:t>
      </w:r>
      <w:r w:rsidR="009E0941" w:rsidRPr="00521BBD">
        <w:rPr>
          <w:rFonts w:ascii="BIZ UD明朝 Medium" w:eastAsia="BIZ UD明朝 Medium" w:hAnsi="ＭＳ 明朝" w:hint="eastAsia"/>
        </w:rPr>
        <w:t>埼玉県立小児医療センター</w:t>
      </w:r>
      <w:r w:rsidR="00AD2C80"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指定場所</w:t>
      </w:r>
    </w:p>
    <w:p w14:paraId="2881E1F6" w14:textId="77777777" w:rsidR="009E0941" w:rsidRPr="00521BBD" w:rsidRDefault="009E0941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14:paraId="19C66303" w14:textId="77777777" w:rsidR="009E0941" w:rsidRPr="00521BBD" w:rsidRDefault="009E0941" w:rsidP="0012769B">
      <w:pPr>
        <w:rPr>
          <w:rFonts w:ascii="BIZ UD明朝 Medium" w:eastAsia="BIZ UD明朝 Medium" w:hAnsi="ＭＳ 明朝"/>
        </w:rPr>
      </w:pPr>
      <w:bookmarkStart w:id="0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521BBD" w14:paraId="395D5254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6AD1349B" w14:textId="77777777" w:rsidR="006C14AE" w:rsidRPr="00521BBD" w:rsidRDefault="00FB73B9" w:rsidP="004273E6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6C14AE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6DBFD94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09C0223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2C0ADDCB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7EB8FEF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2FD9FD6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6E9B0AE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E2BD82E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31135CD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649D230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91157AD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6C14AE" w:rsidRPr="00521BBD" w14:paraId="6CC3C49B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4C2C291F" w14:textId="77777777" w:rsidR="006C14AE" w:rsidRPr="00521BBD" w:rsidRDefault="006C14AE" w:rsidP="004273E6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326479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9456A79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71268BE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8491120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622B2C6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C31079B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FFDAF8F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44CA28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740C25C3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1111A3C0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14:paraId="2D5A4F91" w14:textId="77777777" w:rsidR="0012769B" w:rsidRPr="00521BBD" w:rsidRDefault="0012769B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DC1C0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7CAB3ED2" w14:textId="77777777" w:rsidR="00243301" w:rsidRPr="00521BBD" w:rsidRDefault="00243301" w:rsidP="0012769B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RPr="00521BBD" w14:paraId="38A22966" w14:textId="77777777" w:rsidTr="00DC1C06">
        <w:trPr>
          <w:trHeight w:val="624"/>
        </w:trPr>
        <w:tc>
          <w:tcPr>
            <w:tcW w:w="992" w:type="dxa"/>
            <w:vAlign w:val="center"/>
          </w:tcPr>
          <w:p w14:paraId="5095F3A0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14:paraId="23B02C59" w14:textId="77777777" w:rsidR="00254102" w:rsidRPr="00521BBD" w:rsidRDefault="00254102" w:rsidP="0012769B">
            <w:pPr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14:paraId="401B0A71" w14:textId="77777777" w:rsidR="00243301" w:rsidRPr="00521BBD" w:rsidRDefault="00243301" w:rsidP="00243301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14:paraId="686C6977" w14:textId="77777777" w:rsidR="00254102" w:rsidRPr="00521BBD" w:rsidRDefault="00254102" w:rsidP="00254102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521BBD" w14:paraId="539B62DC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6E0F6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62C0F1F7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1F0F7E34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306952D4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</w:tr>
    </w:tbl>
    <w:p w14:paraId="0B2C7594" w14:textId="77777777" w:rsidR="0012769B" w:rsidRPr="00521BBD" w:rsidRDefault="00254102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（任意の数字３桁）</w:t>
      </w:r>
    </w:p>
    <w:p w14:paraId="43A77892" w14:textId="77777777" w:rsidR="003E59B5" w:rsidRPr="00521BBD" w:rsidRDefault="003E59B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0AC94FA9" w14:textId="77777777" w:rsidR="00C82615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bookmarkEnd w:id="0"/>
    <w:p w14:paraId="6801B8F8" w14:textId="77777777" w:rsidR="00CD25AC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入札書に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記入漏れ等の不備があった場合は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「無効」となるので注意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すること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521F33D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14:paraId="227D2947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１　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正しく記載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36A55286" w14:textId="77777777" w:rsidR="00C82615" w:rsidRPr="00521BBD" w:rsidRDefault="002A0E8A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２－１　委任状は提出しないので、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14:paraId="7F5BAE53" w14:textId="77777777" w:rsidR="00C82615" w:rsidRPr="00521BBD" w:rsidRDefault="00B12B96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２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－２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委任状を提出したので、契約者印は押印せず、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代理人氏名欄を記入して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</w:t>
      </w:r>
      <w:r w:rsidR="00BD7617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の受任者印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と同一の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7B3BA993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、先頭に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を付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3AE55D52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４　銘柄欄に仕様書の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14:paraId="0C39E271" w14:textId="77777777" w:rsidR="00C82615" w:rsidRPr="00521BBD" w:rsidRDefault="00C82615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５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くじ番号欄には任意の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３桁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（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000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～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999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）を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記入した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3B0BFC0" w14:textId="77777777" w:rsidR="00231A3F" w:rsidRPr="00521BBD" w:rsidRDefault="00264F53" w:rsidP="00C82615">
      <w:pPr>
        <w:spacing w:line="240" w:lineRule="exact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/>
          <w:szCs w:val="21"/>
        </w:rPr>
        <w:br w:type="page"/>
      </w:r>
    </w:p>
    <w:p w14:paraId="4EB8F327" w14:textId="77777777" w:rsidR="00231A3F" w:rsidRPr="00521BBD" w:rsidRDefault="00231A3F" w:rsidP="00231A3F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lastRenderedPageBreak/>
        <w:t xml:space="preserve">様式第４号　　　　　　　</w:t>
      </w:r>
      <w:r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【記入例】</w:t>
      </w:r>
      <w:r w:rsidR="00262AEA"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（代理人の入札）</w:t>
      </w:r>
    </w:p>
    <w:p w14:paraId="2855072C" w14:textId="77777777" w:rsidR="00231A3F" w:rsidRPr="00521BBD" w:rsidRDefault="00231A3F" w:rsidP="00231A3F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　　札　　書</w:t>
      </w:r>
    </w:p>
    <w:p w14:paraId="6100DAF4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78DCB6C7" w14:textId="77777777" w:rsidR="00231A3F" w:rsidRPr="00521BBD" w:rsidRDefault="00231A3F" w:rsidP="00231A3F">
      <w:pPr>
        <w:jc w:val="right"/>
        <w:rPr>
          <w:rFonts w:ascii="BIZ UD明朝 Medium" w:eastAsia="BIZ UD明朝 Medium" w:hAnsiTheme="minorEastAsia"/>
        </w:rPr>
      </w:pPr>
      <w:r w:rsidRPr="00521BBD">
        <w:rPr>
          <w:rFonts w:ascii="BIZ UD明朝 Medium" w:eastAsia="BIZ UD明朝 Medium" w:hAnsiTheme="minorEastAsia" w:hint="eastAsia"/>
        </w:rPr>
        <w:t>令和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年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月</w:t>
      </w:r>
      <w:r w:rsidR="009F7F99"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日</w:t>
      </w:r>
    </w:p>
    <w:p w14:paraId="465CDEF6" w14:textId="77777777" w:rsidR="00231A3F" w:rsidRPr="00521BBD" w:rsidRDefault="00CD10DA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0F2A4D" wp14:editId="14D6ACA2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17874B5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0F2A4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" adj="17829,48717" fillcolor="#ff9" strokecolor="#e46c0a" strokeweight="2pt">
                <v:fill opacity="26214f"/>
                <v:textbox>
                  <w:txbxContent>
                    <w:p w14:paraId="317874B5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</w:rPr>
        <w:t xml:space="preserve">　（宛先）</w:t>
      </w:r>
    </w:p>
    <w:p w14:paraId="73E26825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</w:t>
      </w:r>
    </w:p>
    <w:p w14:paraId="4FC2390B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埼玉県立小児医療センター病院長</w:t>
      </w:r>
    </w:p>
    <w:p w14:paraId="69134086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229F333E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507D8DD7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住　　　　所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14:paraId="7BB75368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商号又は名称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14:paraId="4307C8F9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  <w:color w:val="FF0000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</w:t>
      </w:r>
      <w:r w:rsidR="00262AEA" w:rsidRPr="00521BBD">
        <w:rPr>
          <w:rFonts w:ascii="BIZ UD明朝 Medium" w:eastAsia="BIZ UD明朝 Medium" w:hAnsi="ＭＳ 明朝" w:hint="eastAsia"/>
          <w:b/>
          <w:color w:val="FF0000"/>
        </w:rPr>
        <w:t xml:space="preserve">　　○　○　○　○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262AEA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 xml:space="preserve">　　　　㊞</w:t>
      </w:r>
    </w:p>
    <w:p w14:paraId="1CB5CC9B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</w:p>
    <w:p w14:paraId="0577091D" w14:textId="77777777" w:rsidR="00231A3F" w:rsidRPr="00521BBD" w:rsidRDefault="009F7F99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AA98278" wp14:editId="23FEF13D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6BF79F2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6AB6118D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A98278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6BF79F2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6AB6118D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42A556DB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8590080"/>
        </w:rPr>
        <w:t>代理人氏</w:t>
      </w:r>
      <w:r w:rsidRPr="00521BBD">
        <w:rPr>
          <w:rFonts w:ascii="BIZ UD明朝 Medium" w:eastAsia="BIZ UD明朝 Medium" w:hAnsi="ＭＳ 明朝" w:hint="eastAsia"/>
          <w:spacing w:val="2"/>
          <w:fitText w:val="1320" w:id="-1788590080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A6C1E" w:rsidRPr="00521BBD">
        <w:rPr>
          <w:rFonts w:ascii="BIZ UD明朝 Medium" w:eastAsia="BIZ UD明朝 Medium" w:hAnsi="ＭＳ 明朝" w:hint="eastAsia"/>
          <w:color w:val="FF0000"/>
          <w:sz w:val="44"/>
          <w:szCs w:val="44"/>
        </w:rPr>
        <w:t>○○○○</w:t>
      </w:r>
      <w:r w:rsidRPr="00521BBD">
        <w:rPr>
          <w:rFonts w:ascii="BIZ UD明朝 Medium" w:eastAsia="BIZ UD明朝 Medium" w:hAnsi="ＭＳ 明朝" w:hint="eastAsia"/>
        </w:rPr>
        <w:t xml:space="preserve">　　　　　　　　　　㊞</w:t>
      </w:r>
    </w:p>
    <w:p w14:paraId="5C01E7AC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5021A2B3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356B987A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7BC545ED" w14:textId="77777777" w:rsidR="00231A3F" w:rsidRPr="00521BBD" w:rsidRDefault="00CD10DA" w:rsidP="00DC1C06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797B1E" wp14:editId="7D74EC16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93A2528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797B1E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" adj="8858,-32518" fillcolor="#ff9" strokecolor="#e46c0a" strokeweight="2pt">
                <v:fill opacity="26214f"/>
                <v:textbox>
                  <w:txbxContent>
                    <w:p w14:paraId="693A2528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  <w:sz w:val="24"/>
        </w:rPr>
        <w:t>記</w:t>
      </w:r>
    </w:p>
    <w:p w14:paraId="5A188B7C" w14:textId="77777777" w:rsidR="00DC1C06" w:rsidRPr="00521BBD" w:rsidRDefault="00DC1C06" w:rsidP="00231A3F">
      <w:pPr>
        <w:tabs>
          <w:tab w:val="left" w:pos="851"/>
        </w:tabs>
        <w:rPr>
          <w:rFonts w:ascii="BIZ UD明朝 Medium" w:eastAsia="BIZ UD明朝 Medium" w:hAnsi="ＭＳ 明朝"/>
        </w:rPr>
      </w:pPr>
    </w:p>
    <w:p w14:paraId="7AABED95" w14:textId="77777777" w:rsidR="00231A3F" w:rsidRPr="00521BBD" w:rsidRDefault="00231A3F" w:rsidP="00231A3F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7855C9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CD10DA" w:rsidRPr="00521BBD">
        <w:rPr>
          <w:rFonts w:ascii="BIZ UD明朝 Medium" w:eastAsia="BIZ UD明朝 Medium" w:hAnsi="ＭＳ 明朝" w:hint="eastAsia"/>
        </w:rPr>
        <w:t>○○○○○○○○○○○○○○○○○</w:t>
      </w:r>
    </w:p>
    <w:p w14:paraId="30C66FA8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47B643B1" w14:textId="77777777"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納品場所：埼玉県立小児医療センター　指定場所</w:t>
      </w:r>
    </w:p>
    <w:p w14:paraId="364FB7F7" w14:textId="77777777"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14:paraId="2B515054" w14:textId="77777777" w:rsidR="00DC1C06" w:rsidRPr="00521BBD" w:rsidRDefault="00DC1C06" w:rsidP="00DC1C06">
      <w:pPr>
        <w:rPr>
          <w:rFonts w:ascii="BIZ UD明朝 Medium" w:eastAsia="BIZ UD明朝 Medium"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521BBD" w14:paraId="159A5AF8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698378EF" w14:textId="77777777" w:rsidR="00DC1C06" w:rsidRPr="00521BBD" w:rsidRDefault="00FB73B9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DC1C06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3C36188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9819026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A83D174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E072C33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437914B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2CDD23E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D079938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78DED90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ADF5639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14FBA94B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DC1C06" w:rsidRPr="00521BBD" w14:paraId="540AF796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5DA0A2D3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6936479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F825E69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14:paraId="176C9DB7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CEB3878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6E215E8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14:paraId="4A6F359B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7684A5C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6F97719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0B5AE575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39217825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43C90EA8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　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134422B8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RPr="00521BBD" w14:paraId="2E1D73C6" w14:textId="77777777" w:rsidTr="00DC1C06">
        <w:trPr>
          <w:trHeight w:val="624"/>
        </w:trPr>
        <w:tc>
          <w:tcPr>
            <w:tcW w:w="992" w:type="dxa"/>
            <w:vAlign w:val="center"/>
          </w:tcPr>
          <w:p w14:paraId="37F49E99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14:paraId="3E751E70" w14:textId="77777777" w:rsidR="00DC1C06" w:rsidRPr="00521BBD" w:rsidRDefault="009E2E5C" w:rsidP="00494058">
            <w:pPr>
              <w:rPr>
                <w:rFonts w:ascii="BIZ UD明朝 Medium" w:eastAsia="BIZ UD明朝 Medium" w:hAnsi="ＭＳ 明朝"/>
                <w:i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14:paraId="3AEF388A" w14:textId="77777777" w:rsidR="00DC1C06" w:rsidRPr="00521BBD" w:rsidRDefault="00DC1C06" w:rsidP="00DC1C06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14:paraId="0658D629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521BBD" w14:paraId="6A0ACDB9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C9613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78B60CB3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14:paraId="7B1218E6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14:paraId="005222B9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14:paraId="3B832D17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（任意の数字３桁）</w:t>
      </w:r>
    </w:p>
    <w:p w14:paraId="3265AF63" w14:textId="77777777" w:rsidR="00DC1C06" w:rsidRPr="00521BBD" w:rsidRDefault="00DC1C06" w:rsidP="00DC1C06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02062F40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424F6C43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　入札書に記入漏れ等の不備があった場合は、「無効」となるので注意すること。</w:t>
      </w:r>
    </w:p>
    <w:p w14:paraId="7BF92127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14:paraId="1F79CBB5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１　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を正しく記載した。</w:t>
      </w:r>
    </w:p>
    <w:p w14:paraId="1E88A005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２－１　委任状は提出しないので、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14:paraId="7A6F9B4E" w14:textId="77777777" w:rsidR="00B12B96" w:rsidRPr="00521BBD" w:rsidRDefault="002A0E8A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委任状の受任者印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と同一の印を押した。</w:t>
      </w:r>
    </w:p>
    <w:p w14:paraId="26A60815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を算用数字で記入し、先頭に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を付した。</w:t>
      </w:r>
    </w:p>
    <w:p w14:paraId="4A90D423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４　銘柄欄に仕様書の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14:paraId="312719A2" w14:textId="77777777" w:rsidR="00231A3F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pacing w:val="5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５　くじ番号欄には任意の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数字３桁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（000～999）を記入した。</w:t>
      </w:r>
    </w:p>
    <w:sectPr w:rsidR="00231A3F" w:rsidRPr="00521BBD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33814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40E9F0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1F5B0115" w14:textId="77777777"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287B0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18CA5B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058C2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1490876">
    <w:abstractNumId w:val="2"/>
  </w:num>
  <w:num w:numId="2" w16cid:durableId="1315646216">
    <w:abstractNumId w:val="6"/>
  </w:num>
  <w:num w:numId="3" w16cid:durableId="533999956">
    <w:abstractNumId w:val="0"/>
  </w:num>
  <w:num w:numId="4" w16cid:durableId="416904987">
    <w:abstractNumId w:val="5"/>
  </w:num>
  <w:num w:numId="5" w16cid:durableId="1172602703">
    <w:abstractNumId w:val="3"/>
  </w:num>
  <w:num w:numId="6" w16cid:durableId="109593096">
    <w:abstractNumId w:val="1"/>
  </w:num>
  <w:num w:numId="7" w16cid:durableId="12233697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2441"/>
    <w:rsid w:val="00085A6E"/>
    <w:rsid w:val="00090BF5"/>
    <w:rsid w:val="00094253"/>
    <w:rsid w:val="000A2420"/>
    <w:rsid w:val="000A3FA0"/>
    <w:rsid w:val="000A7905"/>
    <w:rsid w:val="000B07B4"/>
    <w:rsid w:val="000B6EEC"/>
    <w:rsid w:val="000B7D39"/>
    <w:rsid w:val="000C2940"/>
    <w:rsid w:val="000C3CAE"/>
    <w:rsid w:val="000D11CD"/>
    <w:rsid w:val="000D29CA"/>
    <w:rsid w:val="000D6F11"/>
    <w:rsid w:val="000F1271"/>
    <w:rsid w:val="000F4EFE"/>
    <w:rsid w:val="00107BC6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76818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120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1E9"/>
    <w:rsid w:val="002B5999"/>
    <w:rsid w:val="002B6BE5"/>
    <w:rsid w:val="002C188F"/>
    <w:rsid w:val="002C1B2E"/>
    <w:rsid w:val="002C2056"/>
    <w:rsid w:val="002C276C"/>
    <w:rsid w:val="002C307F"/>
    <w:rsid w:val="002C68A5"/>
    <w:rsid w:val="002E0BA4"/>
    <w:rsid w:val="002E1A9A"/>
    <w:rsid w:val="002F3E73"/>
    <w:rsid w:val="00305F55"/>
    <w:rsid w:val="0030652A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0C5"/>
    <w:rsid w:val="003C2E9B"/>
    <w:rsid w:val="003D0F42"/>
    <w:rsid w:val="003D1BD5"/>
    <w:rsid w:val="003D433E"/>
    <w:rsid w:val="003E1EF9"/>
    <w:rsid w:val="003E59B5"/>
    <w:rsid w:val="003E6A83"/>
    <w:rsid w:val="003E6CA1"/>
    <w:rsid w:val="003F00A1"/>
    <w:rsid w:val="003F2D5F"/>
    <w:rsid w:val="003F3983"/>
    <w:rsid w:val="00404547"/>
    <w:rsid w:val="00407911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4D7964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2485"/>
    <w:rsid w:val="005B3665"/>
    <w:rsid w:val="005D247D"/>
    <w:rsid w:val="005D72D1"/>
    <w:rsid w:val="005F1750"/>
    <w:rsid w:val="006058BE"/>
    <w:rsid w:val="006073CD"/>
    <w:rsid w:val="00610C92"/>
    <w:rsid w:val="0062173D"/>
    <w:rsid w:val="00623D67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6F71B4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A4B9F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656CF"/>
    <w:rsid w:val="00873DE8"/>
    <w:rsid w:val="00876D5B"/>
    <w:rsid w:val="00881208"/>
    <w:rsid w:val="008902FB"/>
    <w:rsid w:val="008A1732"/>
    <w:rsid w:val="008A41E3"/>
    <w:rsid w:val="008B2013"/>
    <w:rsid w:val="008D21E2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00B18"/>
    <w:rsid w:val="00A1139D"/>
    <w:rsid w:val="00A17862"/>
    <w:rsid w:val="00A355E2"/>
    <w:rsid w:val="00A3599F"/>
    <w:rsid w:val="00A37613"/>
    <w:rsid w:val="00A47B29"/>
    <w:rsid w:val="00A50903"/>
    <w:rsid w:val="00A53005"/>
    <w:rsid w:val="00A53923"/>
    <w:rsid w:val="00A6185C"/>
    <w:rsid w:val="00A62524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E2B3A"/>
    <w:rsid w:val="00AF0CA9"/>
    <w:rsid w:val="00B12B96"/>
    <w:rsid w:val="00B266F5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CE5EE4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201E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C4E01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D38A7E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</Pages>
  <Words>1092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村松 竜平</cp:lastModifiedBy>
  <cp:revision>52</cp:revision>
  <cp:lastPrinted>2025-11-10T09:17:00Z</cp:lastPrinted>
  <dcterms:created xsi:type="dcterms:W3CDTF">2021-05-12T08:54:00Z</dcterms:created>
  <dcterms:modified xsi:type="dcterms:W3CDTF">2025-11-10T09:17:00Z</dcterms:modified>
</cp:coreProperties>
</file>